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672" w:rsidRPr="00F40163" w:rsidRDefault="00780672" w:rsidP="00F4016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0163">
        <w:rPr>
          <w:rFonts w:ascii="Times New Roman" w:hAnsi="Times New Roman" w:cs="Times New Roman"/>
          <w:b/>
          <w:sz w:val="24"/>
          <w:szCs w:val="24"/>
          <w:u w:val="single"/>
        </w:rPr>
        <w:t>Первенство Республики Татарстан по футболу среди юношей 200</w:t>
      </w:r>
      <w:r w:rsidR="00D3109C" w:rsidRPr="00F4016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F4016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г.р.</w:t>
      </w:r>
    </w:p>
    <w:p w:rsidR="00780672" w:rsidRDefault="00780672" w:rsidP="00F40163">
      <w:pPr>
        <w:pStyle w:val="a3"/>
        <w:spacing w:line="276" w:lineRule="auto"/>
        <w:jc w:val="center"/>
      </w:pPr>
      <w:r w:rsidRPr="00F40163">
        <w:rPr>
          <w:rFonts w:ascii="Times New Roman" w:hAnsi="Times New Roman" w:cs="Times New Roman"/>
          <w:b/>
          <w:sz w:val="24"/>
          <w:szCs w:val="24"/>
          <w:u w:val="single"/>
        </w:rPr>
        <w:t>Календарь игр.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0672" w:rsidTr="00780672">
        <w:tc>
          <w:tcPr>
            <w:tcW w:w="9345" w:type="dxa"/>
            <w:gridSpan w:val="2"/>
            <w:vAlign w:val="center"/>
          </w:tcPr>
          <w:p w:rsid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F8E">
              <w:rPr>
                <w:rFonts w:ascii="Times New Roman" w:hAnsi="Times New Roman" w:cs="Times New Roman"/>
                <w:b/>
                <w:sz w:val="24"/>
                <w:szCs w:val="24"/>
              </w:rPr>
              <w:t>1 круг</w:t>
            </w:r>
          </w:p>
        </w:tc>
      </w:tr>
      <w:tr w:rsidR="00780672" w:rsidTr="00D3109C">
        <w:trPr>
          <w:trHeight w:val="7695"/>
        </w:trPr>
        <w:tc>
          <w:tcPr>
            <w:tcW w:w="4672" w:type="dxa"/>
          </w:tcPr>
          <w:p w:rsid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1 ===</w:t>
            </w:r>
          </w:p>
          <w:p w:rsidR="00F40163" w:rsidRPr="00FB46A7" w:rsidRDefault="00F40163" w:rsidP="00F401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Рубин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5E7" w:rsidRPr="00FB46A7" w:rsidRDefault="002E75E7" w:rsidP="002E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>7 апреля. Суббота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СК КАМАЗ - Нефтехимик </w:t>
            </w:r>
          </w:p>
          <w:p w:rsidR="002E75E7" w:rsidRPr="00FB46A7" w:rsidRDefault="002E75E7" w:rsidP="002E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>8 апреля. Воскресенье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r w:rsidR="00E22F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F3D"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 - 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 w:rsidR="002E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2 ===</w:t>
            </w:r>
          </w:p>
          <w:p w:rsidR="002E75E7" w:rsidRPr="00FB46A7" w:rsidRDefault="002E75E7" w:rsidP="002E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Суббота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Рубин - Зеленодольск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  <w:p w:rsidR="002E75E7" w:rsidRPr="00FB46A7" w:rsidRDefault="002E75E7" w:rsidP="002E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Воскресенье</w:t>
            </w:r>
          </w:p>
          <w:p w:rsidR="00780672" w:rsidRPr="00780672" w:rsidRDefault="00E22F3D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СК КАМАЗ</w:t>
            </w:r>
          </w:p>
          <w:p w:rsidR="00780672" w:rsidRPr="00780672" w:rsidRDefault="00E13807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Нефтехимик - 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 w:rsidR="002E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3 ===</w:t>
            </w:r>
          </w:p>
          <w:p w:rsidR="002E75E7" w:rsidRPr="00FB46A7" w:rsidRDefault="002E75E7" w:rsidP="002E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Суббота</w:t>
            </w:r>
          </w:p>
          <w:p w:rsidR="00F40163" w:rsidRPr="002D5A08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5A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Нефтехимик - Рубин</w:t>
            </w:r>
          </w:p>
          <w:p w:rsidR="00F40163" w:rsidRPr="001A3741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37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СК КАМАЗ - ДЮСШ </w:t>
            </w:r>
            <w:proofErr w:type="spellStart"/>
            <w:r w:rsidRPr="001A37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Вахит</w:t>
            </w:r>
            <w:proofErr w:type="spellEnd"/>
            <w:r w:rsidRPr="001A374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р-на</w:t>
            </w:r>
          </w:p>
          <w:p w:rsidR="00F40163" w:rsidRPr="002167CE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67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Мотор - ДЮСШ №2</w:t>
            </w:r>
          </w:p>
          <w:p w:rsidR="002E75E7" w:rsidRPr="00FB46A7" w:rsidRDefault="002E75E7" w:rsidP="002E7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Воскресенье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Зеленодольск - ДЮСШ</w:t>
            </w:r>
          </w:p>
          <w:p w:rsid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4 ===</w:t>
            </w:r>
            <w:bookmarkStart w:id="0" w:name="_GoBack"/>
            <w:bookmarkEnd w:id="0"/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Суббота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ДЮСШ - Нефтехимик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Рубин - СК КАМАЗ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апреля. Воскресенье</w:t>
            </w:r>
          </w:p>
          <w:p w:rsidR="00780672" w:rsidRDefault="00E13807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7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Зеленодольск - </w:t>
            </w:r>
            <w:r w:rsidR="004A2B26" w:rsidRPr="002167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Мотор</w:t>
            </w:r>
          </w:p>
        </w:tc>
        <w:tc>
          <w:tcPr>
            <w:tcW w:w="4673" w:type="dxa"/>
          </w:tcPr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5 ===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Зеленодольск - Нефтехимик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СК КАМАЗ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Рубин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мая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6B55EE" w:rsidRPr="00780672" w:rsidRDefault="00F50BC2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- </w:t>
            </w:r>
            <w:r w:rsidR="006B55EE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</w:p>
          <w:p w:rsid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6 ===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мая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>. Суббота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Нефтехимик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мая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>. Воскресенье</w:t>
            </w:r>
          </w:p>
          <w:p w:rsidR="006B55EE" w:rsidRPr="00780672" w:rsidRDefault="00E22F3D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  <w:r w:rsidR="006B55EE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Зеленодольск 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СК КАМАЗ - ДЮСШ</w:t>
            </w:r>
          </w:p>
          <w:p w:rsidR="00CB3B3B" w:rsidRPr="00FB46A7" w:rsidRDefault="00CB3B3B" w:rsidP="00CB3B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CB3B3B" w:rsidRPr="00780672" w:rsidRDefault="00CB3B3B" w:rsidP="00CB3B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Рубин - 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7 ===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мая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>. Суббота</w:t>
            </w:r>
          </w:p>
          <w:p w:rsidR="00F40163" w:rsidRPr="00780672" w:rsidRDefault="00F40163" w:rsidP="00F401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Рубин - ДЮСШ</w:t>
            </w:r>
          </w:p>
          <w:p w:rsidR="00E13807" w:rsidRPr="00FB46A7" w:rsidRDefault="00E13807" w:rsidP="00E138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мая</w:t>
            </w:r>
            <w:r w:rsidRPr="00FB46A7">
              <w:rPr>
                <w:rFonts w:ascii="Times New Roman" w:hAnsi="Times New Roman" w:cs="Times New Roman"/>
                <w:b/>
                <w:sz w:val="24"/>
                <w:szCs w:val="24"/>
              </w:rPr>
              <w:t>. Воскресенье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Нефтехимик - </w:t>
            </w:r>
            <w:r w:rsidR="00E22F3D">
              <w:rPr>
                <w:rFonts w:ascii="Times New Roman" w:hAnsi="Times New Roman" w:cs="Times New Roman"/>
                <w:sz w:val="24"/>
                <w:szCs w:val="24"/>
              </w:rPr>
              <w:t>ДЮСШ №2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СК КАМАЗ - Зеленодольск</w:t>
            </w:r>
          </w:p>
          <w:p w:rsidR="00780672" w:rsidRPr="00780672" w:rsidRDefault="002E75E7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A2B26"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  <w:p w:rsidR="00780672" w:rsidRPr="00780672" w:rsidRDefault="00780672" w:rsidP="0078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672" w:rsidRDefault="00780672" w:rsidP="0078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72" w:rsidTr="00780672">
        <w:tc>
          <w:tcPr>
            <w:tcW w:w="9345" w:type="dxa"/>
            <w:gridSpan w:val="2"/>
            <w:vAlign w:val="center"/>
          </w:tcPr>
          <w:p w:rsid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D3F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</w:t>
            </w:r>
          </w:p>
        </w:tc>
      </w:tr>
      <w:tr w:rsidR="00780672" w:rsidTr="00D3109C">
        <w:trPr>
          <w:trHeight w:val="5430"/>
        </w:trPr>
        <w:tc>
          <w:tcPr>
            <w:tcW w:w="4672" w:type="dxa"/>
          </w:tcPr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8 ===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ДЮСШ</w:t>
            </w:r>
          </w:p>
          <w:p w:rsidR="00780672" w:rsidRPr="00780672" w:rsidRDefault="004A2B26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Рубин </w:t>
            </w:r>
          </w:p>
          <w:p w:rsidR="00780672" w:rsidRPr="00780672" w:rsidRDefault="002E75E7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>- Зеленодольск</w:t>
            </w:r>
          </w:p>
          <w:p w:rsidR="00780672" w:rsidRPr="00780672" w:rsidRDefault="006B55EE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Нефтехимик -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СК КАМАЗ 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9 ===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СК КАМАЗ -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</w:p>
          <w:p w:rsidR="00780672" w:rsidRPr="00780672" w:rsidRDefault="00E13807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-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Нефтехимик 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Зеленодольск - Рубин</w:t>
            </w:r>
          </w:p>
          <w:p w:rsidR="00780672" w:rsidRPr="00780672" w:rsidRDefault="004A2B26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>- ДЮСШ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10 ===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A2B26"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ДЮСШ - Зеленодольск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Рубин - Нефтехимик</w:t>
            </w:r>
          </w:p>
          <w:p w:rsidR="00780672" w:rsidRPr="00780672" w:rsidRDefault="002E75E7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>- СК КАМАЗ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11 ===</w:t>
            </w:r>
          </w:p>
          <w:p w:rsidR="00780672" w:rsidRPr="00780672" w:rsidRDefault="00F50BC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 w:rsidR="002E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СК КАМАЗ - Рубин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Нефтехимик - ДЮСШ</w:t>
            </w:r>
          </w:p>
          <w:p w:rsid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 - </w:t>
            </w:r>
            <w:r w:rsidR="004A2B26"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</w:tc>
        <w:tc>
          <w:tcPr>
            <w:tcW w:w="4673" w:type="dxa"/>
          </w:tcPr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12 ===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Рубин -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</w:p>
          <w:p w:rsidR="006B55EE" w:rsidRPr="00780672" w:rsidRDefault="00F50BC2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- </w:t>
            </w:r>
            <w:r w:rsidR="006B55EE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="006B55EE"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 w:rsidR="006B5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55EE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СК КАМАЗ - </w:t>
            </w:r>
            <w:r w:rsidR="004A2B26"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Нефтехимик - Зеленодольск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13 ===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Зеленодольск -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55EE" w:rsidRPr="00780672" w:rsidRDefault="004A2B26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5EE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- Нефтехимик 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ДЮСШ - СК КАМАЗ</w:t>
            </w:r>
          </w:p>
          <w:p w:rsidR="006B55EE" w:rsidRPr="00780672" w:rsidRDefault="006B55EE" w:rsidP="006B5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- Рубин </w:t>
            </w:r>
          </w:p>
          <w:p w:rsidR="00780672" w:rsidRPr="002E75E7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7">
              <w:rPr>
                <w:rFonts w:ascii="Times New Roman" w:hAnsi="Times New Roman" w:cs="Times New Roman"/>
                <w:b/>
                <w:sz w:val="24"/>
                <w:szCs w:val="24"/>
              </w:rPr>
              <w:t>=== Тур 14 ===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Оранж</w:t>
            </w:r>
            <w:proofErr w:type="spellEnd"/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- Нефтехимик</w:t>
            </w:r>
          </w:p>
          <w:p w:rsidR="00780672" w:rsidRPr="00780672" w:rsidRDefault="00780672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>Зеленодольск - СК КАМАЗ</w:t>
            </w:r>
          </w:p>
          <w:p w:rsidR="00780672" w:rsidRPr="00780672" w:rsidRDefault="004A2B26" w:rsidP="007806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  <w:r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 w:rsidR="002E7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75E7" w:rsidRPr="00780672">
              <w:rPr>
                <w:rFonts w:ascii="Times New Roman" w:hAnsi="Times New Roman" w:cs="Times New Roman"/>
                <w:sz w:val="24"/>
                <w:szCs w:val="24"/>
              </w:rPr>
              <w:t xml:space="preserve"> р-на </w:t>
            </w:r>
            <w:r w:rsidR="00780672" w:rsidRPr="00780672">
              <w:rPr>
                <w:rFonts w:ascii="Times New Roman" w:hAnsi="Times New Roman" w:cs="Times New Roman"/>
                <w:sz w:val="24"/>
                <w:szCs w:val="24"/>
              </w:rPr>
              <w:t>ДЮСШ - Рубин</w:t>
            </w:r>
          </w:p>
          <w:p w:rsidR="00780672" w:rsidRDefault="00780672" w:rsidP="0078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672" w:rsidRPr="00780672" w:rsidRDefault="0078067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80672" w:rsidRPr="00780672" w:rsidSect="002E75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672"/>
    <w:rsid w:val="001A3741"/>
    <w:rsid w:val="002167CE"/>
    <w:rsid w:val="002D5A08"/>
    <w:rsid w:val="002E75E7"/>
    <w:rsid w:val="004A2B26"/>
    <w:rsid w:val="006B55EE"/>
    <w:rsid w:val="00780672"/>
    <w:rsid w:val="00CB3B3B"/>
    <w:rsid w:val="00D3109C"/>
    <w:rsid w:val="00E01D7A"/>
    <w:rsid w:val="00E13807"/>
    <w:rsid w:val="00E22F3D"/>
    <w:rsid w:val="00F40163"/>
    <w:rsid w:val="00F5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0BA6"/>
  <w15:chartTrackingRefBased/>
  <w15:docId w15:val="{DA70ADA6-85CA-4990-8814-7C5316FA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672"/>
    <w:pPr>
      <w:spacing w:after="0" w:line="240" w:lineRule="auto"/>
    </w:pPr>
  </w:style>
  <w:style w:type="table" w:styleId="a4">
    <w:name w:val="Table Grid"/>
    <w:basedOn w:val="a1"/>
    <w:uiPriority w:val="39"/>
    <w:rsid w:val="0078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1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1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Сергеев</dc:creator>
  <cp:keywords/>
  <dc:description/>
  <cp:lastModifiedBy>Андрей Сергеев</cp:lastModifiedBy>
  <cp:revision>6</cp:revision>
  <cp:lastPrinted>2018-03-23T13:10:00Z</cp:lastPrinted>
  <dcterms:created xsi:type="dcterms:W3CDTF">2018-03-16T08:38:00Z</dcterms:created>
  <dcterms:modified xsi:type="dcterms:W3CDTF">2018-03-23T13:12:00Z</dcterms:modified>
</cp:coreProperties>
</file>